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C8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附件3：</w:t>
      </w:r>
      <w:bookmarkStart w:id="1" w:name="_GoBack"/>
      <w:bookmarkEnd w:id="1"/>
    </w:p>
    <w:p w14:paraId="199A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实物图片</w:t>
      </w:r>
    </w:p>
    <w:p w14:paraId="27589B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13335</wp:posOffset>
            </wp:positionV>
            <wp:extent cx="4681855" cy="2940050"/>
            <wp:effectExtent l="0" t="0" r="4445" b="12700"/>
            <wp:wrapNone/>
            <wp:docPr id="14" name="图片 14" descr="4528657215800aa05fc8dcaea963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528657215800aa05fc8dcaea963e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E08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75C9D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B4929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B85F5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F01FB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B117B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FAAD5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5318D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疫情防控大门图片</w:t>
      </w:r>
      <w:bookmarkEnd w:id="0"/>
    </w:p>
    <w:p w14:paraId="68A0AF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74295</wp:posOffset>
            </wp:positionV>
            <wp:extent cx="4649470" cy="2950845"/>
            <wp:effectExtent l="0" t="0" r="17780" b="1905"/>
            <wp:wrapNone/>
            <wp:docPr id="15" name="图片 15" descr="29ff08c8448bd1807e0b2132168d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9ff08c8448bd1807e0b2132168d7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29E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20558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3DADA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61DD6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CB14E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E55F1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E3061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8130F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疫情防控大门及预检分诊板房图片</w:t>
      </w:r>
    </w:p>
    <w:p w14:paraId="5F0D62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288290</wp:posOffset>
            </wp:positionV>
            <wp:extent cx="4685030" cy="2980055"/>
            <wp:effectExtent l="0" t="0" r="1270" b="10795"/>
            <wp:wrapNone/>
            <wp:docPr id="28" name="图片 28" descr="c057b3b1bc39dfc7c6acf60ed88f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057b3b1bc39dfc7c6acf60ed88f6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50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274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CF6DA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542CB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99CD7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F3772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8AF89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39806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28D87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554FB0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疫情防控大门门禁系统图片</w:t>
      </w:r>
    </w:p>
    <w:p w14:paraId="0FA3AC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527C5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138430</wp:posOffset>
            </wp:positionV>
            <wp:extent cx="4642485" cy="2975610"/>
            <wp:effectExtent l="0" t="0" r="5715" b="15240"/>
            <wp:wrapNone/>
            <wp:docPr id="3" name="图片 3" descr="c1421490622e92c6268b1f532693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421490622e92c6268b1f532693e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9C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EFF1F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A7B2D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F9379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7E5FF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33B9A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004E05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3516A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4AFF6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发热门诊临时性过渡板房图片之一</w:t>
      </w:r>
    </w:p>
    <w:p w14:paraId="364A90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184150</wp:posOffset>
            </wp:positionV>
            <wp:extent cx="4714875" cy="3013710"/>
            <wp:effectExtent l="0" t="0" r="9525" b="15240"/>
            <wp:wrapNone/>
            <wp:docPr id="4" name="图片 4" descr="2e4005955ab646eaf258b35b4111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4005955ab646eaf258b35b411132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036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80376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ABD48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359E3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F804F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1347A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5C3C0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11424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A52B9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发热门诊临时性过渡板房图片之二</w:t>
      </w:r>
    </w:p>
    <w:p w14:paraId="0352D6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1133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220980</wp:posOffset>
            </wp:positionV>
            <wp:extent cx="4665345" cy="2990850"/>
            <wp:effectExtent l="0" t="0" r="1905" b="0"/>
            <wp:wrapNone/>
            <wp:docPr id="16" name="图片 16" descr="ecbc55386d4934d316e5dd23915a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cbc55386d4934d316e5dd23915a92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608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94D8F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8FAC0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770A3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AE197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2568B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0ACAA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DCFD6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1B8DE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过渡性发热门诊流程改造图片</w:t>
      </w:r>
    </w:p>
    <w:p w14:paraId="5122AF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200660</wp:posOffset>
            </wp:positionV>
            <wp:extent cx="4627880" cy="3011170"/>
            <wp:effectExtent l="0" t="0" r="1270" b="17780"/>
            <wp:wrapNone/>
            <wp:docPr id="17" name="图片 17" descr="e11bbe0bc0aac1afaca257ab370b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11bbe0bc0aac1afaca257ab370b5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E9A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06FC3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3531D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C0FCC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B51EA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F9FC0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D4576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9DE05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36AEE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pt;margin-top:23.4pt;height:0pt;width:0.05pt;z-index:251665408;mso-width-relative:page;mso-height-relative:page;" filled="f" stroked="t" coordsize="21600,21600" o:gfxdata="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nqGCHWAAAACQEAAA8AAAAAAAAAAQAgAAAAIgAAAGRycy9kb3ducmV2LnhtbFBLAQIUABQA&#10;AAAIAIdO4kAb7b1Q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300990</wp:posOffset>
                </wp:positionV>
                <wp:extent cx="63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7pt;height:0pt;width:0.05pt;z-index:251666432;mso-width-relative:page;mso-height-relative:page;" filled="f" stroked="t" coordsize="21600,21600" o:gfxdata="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o7au1AAAAAcBAAAPAAAAAAAAAAEAIAAAACIAAABkcnMvZG93bnJldi54bWxQSwECFAAUAAAA&#10;CACHTuJAK+nPq/IBAADi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pt;margin-top:23.4pt;height:0pt;width:0.05pt;z-index:251663360;mso-width-relative:page;mso-height-relative:page;" filled="f" stroked="t" coordsize="21600,21600" o:gfxdata="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nqGCHWAAAACQEAAA8AAAAAAAAAAQAgAAAAIgAAAGRycy9kb3ducmV2LnhtbFBLAQIUABQA&#10;AAAIAIdO4kBnEo+M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300990</wp:posOffset>
                </wp:positionV>
                <wp:extent cx="63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7pt;height:0pt;width:0.05pt;z-index:251664384;mso-width-relative:page;mso-height-relative:page;" filled="f" stroked="t" coordsize="21600,21600" o:gfxdata="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jtq7UAAAABwEAAA8AAAAAAAAAAQAgAAAAIgAAAGRycy9kb3ducmV2LnhtbFBLAQIUABQAAAAI&#10;AIdO4kBXFv13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144780</wp:posOffset>
                </wp:positionV>
                <wp:extent cx="635" cy="0"/>
                <wp:effectExtent l="0" t="4445" r="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1.4pt;height:0pt;width:0.05pt;z-index:251661312;mso-width-relative:page;mso-height-relative:page;" filled="f" stroked="t" coordsize="21600,21600" o:gfxdata="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ojLsNUAAAAJAQAADwAAAAAAAAABACAAAAAiAAAAZHJzL2Rvd25yZXYueG1sUEsBAhQAFAAA&#10;AAgAh07iQEYcGqHyAQAA4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148590</wp:posOffset>
                </wp:positionV>
                <wp:extent cx="635" cy="0"/>
                <wp:effectExtent l="0" t="4445" r="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1.7pt;height:0pt;width:0.05pt;z-index:251662336;mso-width-relative:page;mso-height-relative:page;" filled="f" stroked="t" coordsize="21600,21600" o:gfxdata="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E9GQ+1AAAAAcBAAAPAAAAAAAAAAEAIAAAACIAAABkcnMvZG93bnJldi54bWxQSwECFAAUAAAA&#10;CACHTuJAdhhoWvIBAADi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144780</wp:posOffset>
                </wp:positionV>
                <wp:extent cx="635" cy="0"/>
                <wp:effectExtent l="0" t="4445" r="0" b="508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1.4pt;height:0pt;width:0.05pt;z-index:251659264;mso-width-relative:page;mso-height-relative:page;" filled="f" stroked="t" coordsize="21600,21600" o:gfxdata="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ojLsNUAAAAJAQAADwAAAAAAAAABACAAAAAiAAAAZHJzL2Rvd25yZXYueG1sUEsBAhQAFAAA&#10;AAgAh07iQCUOpdfyAQAA4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148590</wp:posOffset>
                </wp:positionV>
                <wp:extent cx="635" cy="0"/>
                <wp:effectExtent l="0" t="4445" r="0" b="508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1.7pt;height:0pt;width:0.05pt;z-index:251660288;mso-width-relative:page;mso-height-relative:page;" filled="f" stroked="t" coordsize="21600,21600" o:gfxdata="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T0ZD7UAAAABwEAAA8AAAAAAAAAAQAgAAAAIgAAAGRycy9kb3ducmV2LnhtbFBLAQIUABQAAAAI&#10;AIdO4kAVCtcs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核酸采样室板房图片</w:t>
      </w:r>
    </w:p>
    <w:p w14:paraId="5051E2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1AA40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99060</wp:posOffset>
            </wp:positionV>
            <wp:extent cx="4654550" cy="2990850"/>
            <wp:effectExtent l="0" t="0" r="12700" b="0"/>
            <wp:wrapNone/>
            <wp:docPr id="27" name="图片 27" descr="70ac02d90f60bf22f472011e05b0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70ac02d90f60bf22f472011e05b02b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6D4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2D138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34C54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09251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BFDEE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2CB1D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7E1A8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9786A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633D10D">
      <w:pPr>
        <w:adjustRightInd w:val="0"/>
        <w:snapToGrid w:val="0"/>
        <w:spacing w:line="576" w:lineRule="exact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  <w:t>医疗废物及生活垃圾板房图片</w:t>
      </w:r>
    </w:p>
    <w:sectPr>
      <w:headerReference r:id="rId3" w:type="default"/>
      <w:footerReference r:id="rId4" w:type="default"/>
      <w:pgSz w:w="11906" w:h="16838"/>
      <w:pgMar w:top="2318" w:right="1474" w:bottom="23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D6AF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ECB80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DQ1ZWY3MmZjNWEwMjYxN2E2NTBkMmNjMmU3ODIifQ=="/>
  </w:docVars>
  <w:rsids>
    <w:rsidRoot w:val="148A5E87"/>
    <w:rsid w:val="001A1EAC"/>
    <w:rsid w:val="006545FB"/>
    <w:rsid w:val="0069744B"/>
    <w:rsid w:val="00890482"/>
    <w:rsid w:val="00FE71E3"/>
    <w:rsid w:val="01312562"/>
    <w:rsid w:val="01317F69"/>
    <w:rsid w:val="014805DB"/>
    <w:rsid w:val="018E781B"/>
    <w:rsid w:val="01A20A97"/>
    <w:rsid w:val="01AA7E79"/>
    <w:rsid w:val="01C26E13"/>
    <w:rsid w:val="01CD3ED4"/>
    <w:rsid w:val="02083719"/>
    <w:rsid w:val="021F36EE"/>
    <w:rsid w:val="02247ACE"/>
    <w:rsid w:val="02590E18"/>
    <w:rsid w:val="0284231A"/>
    <w:rsid w:val="02A629E2"/>
    <w:rsid w:val="02B315C3"/>
    <w:rsid w:val="031964ED"/>
    <w:rsid w:val="03405818"/>
    <w:rsid w:val="03525234"/>
    <w:rsid w:val="03542AC8"/>
    <w:rsid w:val="035B00D6"/>
    <w:rsid w:val="036B3955"/>
    <w:rsid w:val="039E13E6"/>
    <w:rsid w:val="03B1713F"/>
    <w:rsid w:val="04007C20"/>
    <w:rsid w:val="045D39E5"/>
    <w:rsid w:val="04EE2424"/>
    <w:rsid w:val="0526590B"/>
    <w:rsid w:val="052D6C99"/>
    <w:rsid w:val="05395B34"/>
    <w:rsid w:val="05A95194"/>
    <w:rsid w:val="05C22C26"/>
    <w:rsid w:val="06032F0C"/>
    <w:rsid w:val="0607289C"/>
    <w:rsid w:val="063B5293"/>
    <w:rsid w:val="0648365F"/>
    <w:rsid w:val="06850236"/>
    <w:rsid w:val="06D640C1"/>
    <w:rsid w:val="071C0D73"/>
    <w:rsid w:val="072742FE"/>
    <w:rsid w:val="075C1AB8"/>
    <w:rsid w:val="07673FE4"/>
    <w:rsid w:val="0796103A"/>
    <w:rsid w:val="07A82035"/>
    <w:rsid w:val="07B94814"/>
    <w:rsid w:val="07E12F19"/>
    <w:rsid w:val="07E850FA"/>
    <w:rsid w:val="07F15F90"/>
    <w:rsid w:val="08173A93"/>
    <w:rsid w:val="087A1531"/>
    <w:rsid w:val="0886622F"/>
    <w:rsid w:val="08AE3843"/>
    <w:rsid w:val="08C26061"/>
    <w:rsid w:val="08F16230"/>
    <w:rsid w:val="091343F8"/>
    <w:rsid w:val="098814CD"/>
    <w:rsid w:val="09D75426"/>
    <w:rsid w:val="0A315201"/>
    <w:rsid w:val="0A8958AF"/>
    <w:rsid w:val="0AAE3D51"/>
    <w:rsid w:val="0AD358E4"/>
    <w:rsid w:val="0B4737D4"/>
    <w:rsid w:val="0B5D7BAD"/>
    <w:rsid w:val="0BB91CA6"/>
    <w:rsid w:val="0BD560DC"/>
    <w:rsid w:val="0BD936D7"/>
    <w:rsid w:val="0C456738"/>
    <w:rsid w:val="0C6D3450"/>
    <w:rsid w:val="0C72466C"/>
    <w:rsid w:val="0CCA1272"/>
    <w:rsid w:val="0D0867B7"/>
    <w:rsid w:val="0D5826F2"/>
    <w:rsid w:val="0D6A598A"/>
    <w:rsid w:val="0DA16476"/>
    <w:rsid w:val="0DA77AD3"/>
    <w:rsid w:val="0DB6567F"/>
    <w:rsid w:val="0E023E9B"/>
    <w:rsid w:val="0E5A2D35"/>
    <w:rsid w:val="0E847BEF"/>
    <w:rsid w:val="0EC266A4"/>
    <w:rsid w:val="0F0B16C7"/>
    <w:rsid w:val="0F706100"/>
    <w:rsid w:val="0FC809DE"/>
    <w:rsid w:val="0FD824D4"/>
    <w:rsid w:val="10D218FC"/>
    <w:rsid w:val="11035D6F"/>
    <w:rsid w:val="115544EA"/>
    <w:rsid w:val="11A56039"/>
    <w:rsid w:val="11D54941"/>
    <w:rsid w:val="12916849"/>
    <w:rsid w:val="12E81A76"/>
    <w:rsid w:val="13257202"/>
    <w:rsid w:val="135950FD"/>
    <w:rsid w:val="1386779D"/>
    <w:rsid w:val="13B75A2C"/>
    <w:rsid w:val="140B4D92"/>
    <w:rsid w:val="148062DD"/>
    <w:rsid w:val="148A5E87"/>
    <w:rsid w:val="14D206E3"/>
    <w:rsid w:val="15E96C0C"/>
    <w:rsid w:val="16825026"/>
    <w:rsid w:val="16881F81"/>
    <w:rsid w:val="16FE508A"/>
    <w:rsid w:val="171E2401"/>
    <w:rsid w:val="172749E1"/>
    <w:rsid w:val="17A27073"/>
    <w:rsid w:val="17C64F22"/>
    <w:rsid w:val="17C76AD9"/>
    <w:rsid w:val="17E03439"/>
    <w:rsid w:val="181676E5"/>
    <w:rsid w:val="18193C8E"/>
    <w:rsid w:val="18315F41"/>
    <w:rsid w:val="1860156D"/>
    <w:rsid w:val="1861127A"/>
    <w:rsid w:val="18694035"/>
    <w:rsid w:val="189A41EE"/>
    <w:rsid w:val="18AE7C99"/>
    <w:rsid w:val="18E064E3"/>
    <w:rsid w:val="191A3262"/>
    <w:rsid w:val="196B3101"/>
    <w:rsid w:val="199E386A"/>
    <w:rsid w:val="199E4873"/>
    <w:rsid w:val="19B72B7E"/>
    <w:rsid w:val="19BB441C"/>
    <w:rsid w:val="19CD5A16"/>
    <w:rsid w:val="1A1A30E0"/>
    <w:rsid w:val="1A527D78"/>
    <w:rsid w:val="1A5D3725"/>
    <w:rsid w:val="1A704ADF"/>
    <w:rsid w:val="1A707423"/>
    <w:rsid w:val="1A8844E0"/>
    <w:rsid w:val="1AA475A6"/>
    <w:rsid w:val="1B161C3A"/>
    <w:rsid w:val="1B206FC6"/>
    <w:rsid w:val="1B2626FC"/>
    <w:rsid w:val="1B522191"/>
    <w:rsid w:val="1B9118D8"/>
    <w:rsid w:val="1B925650"/>
    <w:rsid w:val="1BA46F38"/>
    <w:rsid w:val="1C09251D"/>
    <w:rsid w:val="1C1E3597"/>
    <w:rsid w:val="1C2C7853"/>
    <w:rsid w:val="1C4C2C9B"/>
    <w:rsid w:val="1D0F5714"/>
    <w:rsid w:val="1D2B7B0B"/>
    <w:rsid w:val="1D75433B"/>
    <w:rsid w:val="1D7D1231"/>
    <w:rsid w:val="1D9F5FB0"/>
    <w:rsid w:val="1DA43FE1"/>
    <w:rsid w:val="1DAB695B"/>
    <w:rsid w:val="1DF85755"/>
    <w:rsid w:val="1E1657DF"/>
    <w:rsid w:val="1E1E28AB"/>
    <w:rsid w:val="1E345BAB"/>
    <w:rsid w:val="1FDB644D"/>
    <w:rsid w:val="1FEF3071"/>
    <w:rsid w:val="1FFB3557"/>
    <w:rsid w:val="200B694F"/>
    <w:rsid w:val="200C316F"/>
    <w:rsid w:val="2027033E"/>
    <w:rsid w:val="20E831BF"/>
    <w:rsid w:val="20E835EE"/>
    <w:rsid w:val="210F48CA"/>
    <w:rsid w:val="214967B1"/>
    <w:rsid w:val="215D1927"/>
    <w:rsid w:val="21952123"/>
    <w:rsid w:val="21C4667A"/>
    <w:rsid w:val="21CC2345"/>
    <w:rsid w:val="224D1602"/>
    <w:rsid w:val="22563821"/>
    <w:rsid w:val="22663BB5"/>
    <w:rsid w:val="22780B8E"/>
    <w:rsid w:val="22791318"/>
    <w:rsid w:val="227E0543"/>
    <w:rsid w:val="22C60CAB"/>
    <w:rsid w:val="22F90A2E"/>
    <w:rsid w:val="22FA319E"/>
    <w:rsid w:val="23062A5E"/>
    <w:rsid w:val="23244DE0"/>
    <w:rsid w:val="233F7E6C"/>
    <w:rsid w:val="234342FE"/>
    <w:rsid w:val="2378512C"/>
    <w:rsid w:val="238B30B1"/>
    <w:rsid w:val="23C675D8"/>
    <w:rsid w:val="23E629DD"/>
    <w:rsid w:val="23F944BF"/>
    <w:rsid w:val="24023458"/>
    <w:rsid w:val="2411294F"/>
    <w:rsid w:val="2454537D"/>
    <w:rsid w:val="24567B5A"/>
    <w:rsid w:val="246233D9"/>
    <w:rsid w:val="24954858"/>
    <w:rsid w:val="24AF4B7D"/>
    <w:rsid w:val="2500187D"/>
    <w:rsid w:val="250F7D12"/>
    <w:rsid w:val="256E54A1"/>
    <w:rsid w:val="256E5F75"/>
    <w:rsid w:val="261671A7"/>
    <w:rsid w:val="26201DEA"/>
    <w:rsid w:val="26541E80"/>
    <w:rsid w:val="27017258"/>
    <w:rsid w:val="278030F0"/>
    <w:rsid w:val="27892B01"/>
    <w:rsid w:val="278D11A7"/>
    <w:rsid w:val="27C44DE4"/>
    <w:rsid w:val="27CD0CE4"/>
    <w:rsid w:val="28090A48"/>
    <w:rsid w:val="28187F46"/>
    <w:rsid w:val="292F41CA"/>
    <w:rsid w:val="29791BFE"/>
    <w:rsid w:val="29DD4C3B"/>
    <w:rsid w:val="29F70520"/>
    <w:rsid w:val="2A61691A"/>
    <w:rsid w:val="2B813A0E"/>
    <w:rsid w:val="2BC22288"/>
    <w:rsid w:val="2BF36587"/>
    <w:rsid w:val="2C0E487F"/>
    <w:rsid w:val="2C206CEF"/>
    <w:rsid w:val="2C457FE7"/>
    <w:rsid w:val="2C95190C"/>
    <w:rsid w:val="2C9915E3"/>
    <w:rsid w:val="2CA606D6"/>
    <w:rsid w:val="2CE56E79"/>
    <w:rsid w:val="2D3D6B78"/>
    <w:rsid w:val="2DC26C03"/>
    <w:rsid w:val="2DCD31F7"/>
    <w:rsid w:val="2E094D0F"/>
    <w:rsid w:val="2E2E1209"/>
    <w:rsid w:val="2E71074F"/>
    <w:rsid w:val="2E7F7CB6"/>
    <w:rsid w:val="2EDF2503"/>
    <w:rsid w:val="2F6150C2"/>
    <w:rsid w:val="2F625961"/>
    <w:rsid w:val="2F8A5488"/>
    <w:rsid w:val="2F97243A"/>
    <w:rsid w:val="2FA07328"/>
    <w:rsid w:val="2FA413CA"/>
    <w:rsid w:val="2FCF1433"/>
    <w:rsid w:val="2FD162F0"/>
    <w:rsid w:val="2FDB1DB0"/>
    <w:rsid w:val="2FF120B6"/>
    <w:rsid w:val="304659FD"/>
    <w:rsid w:val="305A4537"/>
    <w:rsid w:val="30D90C73"/>
    <w:rsid w:val="30EE7802"/>
    <w:rsid w:val="31374878"/>
    <w:rsid w:val="31481E1C"/>
    <w:rsid w:val="31B9528D"/>
    <w:rsid w:val="31FB6E9A"/>
    <w:rsid w:val="32140412"/>
    <w:rsid w:val="321B4FE3"/>
    <w:rsid w:val="32354347"/>
    <w:rsid w:val="32B72A99"/>
    <w:rsid w:val="32E41392"/>
    <w:rsid w:val="32F62D0C"/>
    <w:rsid w:val="32F86838"/>
    <w:rsid w:val="337C3B30"/>
    <w:rsid w:val="3381627F"/>
    <w:rsid w:val="33A521FC"/>
    <w:rsid w:val="34425645"/>
    <w:rsid w:val="346E37EA"/>
    <w:rsid w:val="34D924E7"/>
    <w:rsid w:val="359F29EC"/>
    <w:rsid w:val="36063DBF"/>
    <w:rsid w:val="36381454"/>
    <w:rsid w:val="36EA45E3"/>
    <w:rsid w:val="37023232"/>
    <w:rsid w:val="37A97622"/>
    <w:rsid w:val="37C3208D"/>
    <w:rsid w:val="37DC6D68"/>
    <w:rsid w:val="38037262"/>
    <w:rsid w:val="381E5E4A"/>
    <w:rsid w:val="384801AE"/>
    <w:rsid w:val="38871C41"/>
    <w:rsid w:val="389469F9"/>
    <w:rsid w:val="38A5656B"/>
    <w:rsid w:val="38F9398E"/>
    <w:rsid w:val="392751D2"/>
    <w:rsid w:val="3954334E"/>
    <w:rsid w:val="397024EE"/>
    <w:rsid w:val="39B20F40"/>
    <w:rsid w:val="39B315AB"/>
    <w:rsid w:val="3A0C1EA6"/>
    <w:rsid w:val="3A9B56E1"/>
    <w:rsid w:val="3AB111F7"/>
    <w:rsid w:val="3ACC2BDD"/>
    <w:rsid w:val="3ACC3964"/>
    <w:rsid w:val="3B2257B4"/>
    <w:rsid w:val="3B58202F"/>
    <w:rsid w:val="3BAB285C"/>
    <w:rsid w:val="3BB52F69"/>
    <w:rsid w:val="3BE77CE3"/>
    <w:rsid w:val="3CF74163"/>
    <w:rsid w:val="3D0B7170"/>
    <w:rsid w:val="3DEE2762"/>
    <w:rsid w:val="3E0C6066"/>
    <w:rsid w:val="3E234AE4"/>
    <w:rsid w:val="3E3C59BE"/>
    <w:rsid w:val="3E724045"/>
    <w:rsid w:val="3E974BA8"/>
    <w:rsid w:val="3E976956"/>
    <w:rsid w:val="3EC30C9E"/>
    <w:rsid w:val="3EE71B9F"/>
    <w:rsid w:val="3F205CA1"/>
    <w:rsid w:val="3F5E7474"/>
    <w:rsid w:val="3F8F762D"/>
    <w:rsid w:val="3F95566C"/>
    <w:rsid w:val="3FCE63A8"/>
    <w:rsid w:val="3FFE7F58"/>
    <w:rsid w:val="409F1AF2"/>
    <w:rsid w:val="40C94DC1"/>
    <w:rsid w:val="40ED70B8"/>
    <w:rsid w:val="41605F0D"/>
    <w:rsid w:val="418704F7"/>
    <w:rsid w:val="41C060EE"/>
    <w:rsid w:val="41E12188"/>
    <w:rsid w:val="423B6A5C"/>
    <w:rsid w:val="42421918"/>
    <w:rsid w:val="428B6E84"/>
    <w:rsid w:val="42AC0027"/>
    <w:rsid w:val="42B46254"/>
    <w:rsid w:val="431C1B20"/>
    <w:rsid w:val="431F63BB"/>
    <w:rsid w:val="437E33A1"/>
    <w:rsid w:val="438110F1"/>
    <w:rsid w:val="43A833B4"/>
    <w:rsid w:val="43C24475"/>
    <w:rsid w:val="43ED7423"/>
    <w:rsid w:val="44160C95"/>
    <w:rsid w:val="443954AE"/>
    <w:rsid w:val="44606FB6"/>
    <w:rsid w:val="44DB1A05"/>
    <w:rsid w:val="45120AE5"/>
    <w:rsid w:val="457D12B1"/>
    <w:rsid w:val="459C431C"/>
    <w:rsid w:val="45AE6EEE"/>
    <w:rsid w:val="45FC22B6"/>
    <w:rsid w:val="46735EAB"/>
    <w:rsid w:val="46D10F96"/>
    <w:rsid w:val="47045361"/>
    <w:rsid w:val="470A3A45"/>
    <w:rsid w:val="47404E68"/>
    <w:rsid w:val="474C7D57"/>
    <w:rsid w:val="47583FB3"/>
    <w:rsid w:val="47665BB2"/>
    <w:rsid w:val="477457C0"/>
    <w:rsid w:val="47FF736B"/>
    <w:rsid w:val="4800663A"/>
    <w:rsid w:val="4853156B"/>
    <w:rsid w:val="48936538"/>
    <w:rsid w:val="48A028AB"/>
    <w:rsid w:val="48C273FE"/>
    <w:rsid w:val="48DC7D87"/>
    <w:rsid w:val="49581A61"/>
    <w:rsid w:val="496F3067"/>
    <w:rsid w:val="499318CF"/>
    <w:rsid w:val="49C64F07"/>
    <w:rsid w:val="4A5357BD"/>
    <w:rsid w:val="4A860BEF"/>
    <w:rsid w:val="4B137456"/>
    <w:rsid w:val="4B56634C"/>
    <w:rsid w:val="4B802415"/>
    <w:rsid w:val="4B951B36"/>
    <w:rsid w:val="4C373527"/>
    <w:rsid w:val="4C5427F8"/>
    <w:rsid w:val="4CE77654"/>
    <w:rsid w:val="4DA22781"/>
    <w:rsid w:val="4E475F78"/>
    <w:rsid w:val="4E4A12EF"/>
    <w:rsid w:val="4E721C6A"/>
    <w:rsid w:val="4EA42FB2"/>
    <w:rsid w:val="4EE71234"/>
    <w:rsid w:val="4F27383C"/>
    <w:rsid w:val="4F3B6CED"/>
    <w:rsid w:val="4F4A27B3"/>
    <w:rsid w:val="4FAC2E29"/>
    <w:rsid w:val="4FB01BC1"/>
    <w:rsid w:val="50FA6534"/>
    <w:rsid w:val="50FD1A77"/>
    <w:rsid w:val="50FE2865"/>
    <w:rsid w:val="51195892"/>
    <w:rsid w:val="51294496"/>
    <w:rsid w:val="518E1301"/>
    <w:rsid w:val="51B178D7"/>
    <w:rsid w:val="51D5407E"/>
    <w:rsid w:val="51D57D31"/>
    <w:rsid w:val="51F779E0"/>
    <w:rsid w:val="522264AE"/>
    <w:rsid w:val="52490781"/>
    <w:rsid w:val="52C131AC"/>
    <w:rsid w:val="52DF373F"/>
    <w:rsid w:val="533662E6"/>
    <w:rsid w:val="53776212"/>
    <w:rsid w:val="53BA6F17"/>
    <w:rsid w:val="53C02053"/>
    <w:rsid w:val="53C31853"/>
    <w:rsid w:val="54047E5F"/>
    <w:rsid w:val="540A1F38"/>
    <w:rsid w:val="540B1521"/>
    <w:rsid w:val="54466E81"/>
    <w:rsid w:val="549E05E7"/>
    <w:rsid w:val="54DC75D7"/>
    <w:rsid w:val="54E71E75"/>
    <w:rsid w:val="55016EF4"/>
    <w:rsid w:val="55166733"/>
    <w:rsid w:val="55536000"/>
    <w:rsid w:val="555E4337"/>
    <w:rsid w:val="55666FBC"/>
    <w:rsid w:val="55811FBE"/>
    <w:rsid w:val="55B27A59"/>
    <w:rsid w:val="55B95644"/>
    <w:rsid w:val="56241792"/>
    <w:rsid w:val="56503B63"/>
    <w:rsid w:val="565531F0"/>
    <w:rsid w:val="56795741"/>
    <w:rsid w:val="57004867"/>
    <w:rsid w:val="570320A7"/>
    <w:rsid w:val="570904DD"/>
    <w:rsid w:val="575F3573"/>
    <w:rsid w:val="576A517C"/>
    <w:rsid w:val="57860AEB"/>
    <w:rsid w:val="57CF7584"/>
    <w:rsid w:val="580A6497"/>
    <w:rsid w:val="584C7D1B"/>
    <w:rsid w:val="588D0AF2"/>
    <w:rsid w:val="589727E0"/>
    <w:rsid w:val="58CA440D"/>
    <w:rsid w:val="58D72319"/>
    <w:rsid w:val="593E27A1"/>
    <w:rsid w:val="59B1653F"/>
    <w:rsid w:val="5A223DA0"/>
    <w:rsid w:val="5A253B9D"/>
    <w:rsid w:val="5A3779E7"/>
    <w:rsid w:val="5A56726E"/>
    <w:rsid w:val="5A6A554F"/>
    <w:rsid w:val="5A7542C1"/>
    <w:rsid w:val="5AA600D4"/>
    <w:rsid w:val="5AC661A1"/>
    <w:rsid w:val="5AE258E9"/>
    <w:rsid w:val="5B3917D7"/>
    <w:rsid w:val="5B3A0DB2"/>
    <w:rsid w:val="5BE014E5"/>
    <w:rsid w:val="5CC97BE7"/>
    <w:rsid w:val="5CE84AF5"/>
    <w:rsid w:val="5CFA1807"/>
    <w:rsid w:val="5D1C7E53"/>
    <w:rsid w:val="5D40314A"/>
    <w:rsid w:val="5D6A03F2"/>
    <w:rsid w:val="5DB26B6E"/>
    <w:rsid w:val="5DC60D45"/>
    <w:rsid w:val="5DC6267B"/>
    <w:rsid w:val="5DF81AF6"/>
    <w:rsid w:val="5E106C8E"/>
    <w:rsid w:val="5E146883"/>
    <w:rsid w:val="5E2E3873"/>
    <w:rsid w:val="5E303D89"/>
    <w:rsid w:val="5E3E24F3"/>
    <w:rsid w:val="5E815A7C"/>
    <w:rsid w:val="5E852365"/>
    <w:rsid w:val="5ECE1AC8"/>
    <w:rsid w:val="5F2B0CC9"/>
    <w:rsid w:val="5F425D08"/>
    <w:rsid w:val="5F9A424F"/>
    <w:rsid w:val="5FB47BD0"/>
    <w:rsid w:val="5FC10847"/>
    <w:rsid w:val="5FD843EC"/>
    <w:rsid w:val="60145C01"/>
    <w:rsid w:val="602B6AA7"/>
    <w:rsid w:val="60A665C9"/>
    <w:rsid w:val="60AF3975"/>
    <w:rsid w:val="60BB7E2A"/>
    <w:rsid w:val="60D94E70"/>
    <w:rsid w:val="60DF7FC7"/>
    <w:rsid w:val="61037E1D"/>
    <w:rsid w:val="61412A26"/>
    <w:rsid w:val="61AA77E4"/>
    <w:rsid w:val="61C87004"/>
    <w:rsid w:val="62215569"/>
    <w:rsid w:val="62B2525D"/>
    <w:rsid w:val="62C24B7A"/>
    <w:rsid w:val="62CC0123"/>
    <w:rsid w:val="630B32FE"/>
    <w:rsid w:val="6324615B"/>
    <w:rsid w:val="6341754B"/>
    <w:rsid w:val="634F07DE"/>
    <w:rsid w:val="636E271B"/>
    <w:rsid w:val="6379525A"/>
    <w:rsid w:val="638F74AB"/>
    <w:rsid w:val="63DD6EAE"/>
    <w:rsid w:val="64304FA2"/>
    <w:rsid w:val="649250C1"/>
    <w:rsid w:val="64AE6CC8"/>
    <w:rsid w:val="64F16511"/>
    <w:rsid w:val="654F7FB8"/>
    <w:rsid w:val="655F791E"/>
    <w:rsid w:val="65A74E21"/>
    <w:rsid w:val="65FB2768"/>
    <w:rsid w:val="66091638"/>
    <w:rsid w:val="662B03CC"/>
    <w:rsid w:val="66652D12"/>
    <w:rsid w:val="668A5A17"/>
    <w:rsid w:val="66E253A8"/>
    <w:rsid w:val="674120D5"/>
    <w:rsid w:val="67516E0D"/>
    <w:rsid w:val="675B2B40"/>
    <w:rsid w:val="67654635"/>
    <w:rsid w:val="67AC4971"/>
    <w:rsid w:val="67C57DB3"/>
    <w:rsid w:val="67F262FC"/>
    <w:rsid w:val="68031C4A"/>
    <w:rsid w:val="68120C78"/>
    <w:rsid w:val="682635A9"/>
    <w:rsid w:val="685079F2"/>
    <w:rsid w:val="687B1B1F"/>
    <w:rsid w:val="695E7EED"/>
    <w:rsid w:val="69CD09F4"/>
    <w:rsid w:val="6A107439"/>
    <w:rsid w:val="6A55309E"/>
    <w:rsid w:val="6A7E25B3"/>
    <w:rsid w:val="6AA14535"/>
    <w:rsid w:val="6ABC0E26"/>
    <w:rsid w:val="6ACA27BF"/>
    <w:rsid w:val="6AE83F12"/>
    <w:rsid w:val="6B300B89"/>
    <w:rsid w:val="6BD61899"/>
    <w:rsid w:val="6BEF3862"/>
    <w:rsid w:val="6BFB0F67"/>
    <w:rsid w:val="6C0055C0"/>
    <w:rsid w:val="6C316F1F"/>
    <w:rsid w:val="6C4F6DD8"/>
    <w:rsid w:val="6CBE1E11"/>
    <w:rsid w:val="6D1159A2"/>
    <w:rsid w:val="6D405482"/>
    <w:rsid w:val="6D6A3304"/>
    <w:rsid w:val="6D8B6DD7"/>
    <w:rsid w:val="6DCE038E"/>
    <w:rsid w:val="6DEE7A91"/>
    <w:rsid w:val="6E361438"/>
    <w:rsid w:val="6E5F098F"/>
    <w:rsid w:val="6EB56801"/>
    <w:rsid w:val="6F07547B"/>
    <w:rsid w:val="6F2A2D4B"/>
    <w:rsid w:val="6F8B1310"/>
    <w:rsid w:val="700639FA"/>
    <w:rsid w:val="700860F9"/>
    <w:rsid w:val="70241CE7"/>
    <w:rsid w:val="7073427E"/>
    <w:rsid w:val="70762DAB"/>
    <w:rsid w:val="70990300"/>
    <w:rsid w:val="70AE3508"/>
    <w:rsid w:val="70C64818"/>
    <w:rsid w:val="70FD6E52"/>
    <w:rsid w:val="713B1E04"/>
    <w:rsid w:val="7146390C"/>
    <w:rsid w:val="71975E5B"/>
    <w:rsid w:val="71A37DA0"/>
    <w:rsid w:val="71A86133"/>
    <w:rsid w:val="71C45332"/>
    <w:rsid w:val="71F00BD5"/>
    <w:rsid w:val="724421E7"/>
    <w:rsid w:val="728409C4"/>
    <w:rsid w:val="72A9461B"/>
    <w:rsid w:val="73123597"/>
    <w:rsid w:val="73414D89"/>
    <w:rsid w:val="73524C3E"/>
    <w:rsid w:val="735A1725"/>
    <w:rsid w:val="736D3D5D"/>
    <w:rsid w:val="737669C2"/>
    <w:rsid w:val="73F7487D"/>
    <w:rsid w:val="74406B6D"/>
    <w:rsid w:val="74731492"/>
    <w:rsid w:val="74C4408A"/>
    <w:rsid w:val="74F17E67"/>
    <w:rsid w:val="751853F4"/>
    <w:rsid w:val="75271ADB"/>
    <w:rsid w:val="75690D92"/>
    <w:rsid w:val="758261E1"/>
    <w:rsid w:val="76523796"/>
    <w:rsid w:val="767B290A"/>
    <w:rsid w:val="77152FCA"/>
    <w:rsid w:val="771A6487"/>
    <w:rsid w:val="774F5F42"/>
    <w:rsid w:val="77672662"/>
    <w:rsid w:val="77892192"/>
    <w:rsid w:val="77AF53BB"/>
    <w:rsid w:val="77F37D29"/>
    <w:rsid w:val="7848157E"/>
    <w:rsid w:val="785A1AD3"/>
    <w:rsid w:val="787E5EB6"/>
    <w:rsid w:val="78AB066C"/>
    <w:rsid w:val="78B00E0E"/>
    <w:rsid w:val="78F31FD2"/>
    <w:rsid w:val="790E13BC"/>
    <w:rsid w:val="7927654D"/>
    <w:rsid w:val="796B468C"/>
    <w:rsid w:val="79951709"/>
    <w:rsid w:val="79953F75"/>
    <w:rsid w:val="79BC6C95"/>
    <w:rsid w:val="79E3334F"/>
    <w:rsid w:val="7A0E12FB"/>
    <w:rsid w:val="7A95420E"/>
    <w:rsid w:val="7A986B6B"/>
    <w:rsid w:val="7AD70B6E"/>
    <w:rsid w:val="7B126855"/>
    <w:rsid w:val="7BA14BFD"/>
    <w:rsid w:val="7BAF1FB0"/>
    <w:rsid w:val="7BBE088E"/>
    <w:rsid w:val="7BCA49A7"/>
    <w:rsid w:val="7BCC3CDD"/>
    <w:rsid w:val="7C083E30"/>
    <w:rsid w:val="7C22093A"/>
    <w:rsid w:val="7C2257DC"/>
    <w:rsid w:val="7C2A12F8"/>
    <w:rsid w:val="7CCF6CE0"/>
    <w:rsid w:val="7CDE1907"/>
    <w:rsid w:val="7D2D5B3F"/>
    <w:rsid w:val="7E094473"/>
    <w:rsid w:val="7E517B9E"/>
    <w:rsid w:val="7E537E93"/>
    <w:rsid w:val="7E7171F5"/>
    <w:rsid w:val="7E7C15A5"/>
    <w:rsid w:val="7EB806C6"/>
    <w:rsid w:val="7EE35A76"/>
    <w:rsid w:val="7EEF0E3A"/>
    <w:rsid w:val="7F1803A4"/>
    <w:rsid w:val="7F302557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  <w:rPr>
      <w:rFonts w:cs="黑体"/>
      <w:szCs w:val="22"/>
      <w:lang w:bidi="ar-SA"/>
    </w:rPr>
  </w:style>
  <w:style w:type="paragraph" w:styleId="4">
    <w:name w:val="Normal Indent"/>
    <w:basedOn w:val="1"/>
    <w:unhideWhenUsed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5">
    <w:name w:val="Salutation"/>
    <w:basedOn w:val="1"/>
    <w:next w:val="1"/>
    <w:unhideWhenUsed/>
    <w:qFormat/>
    <w:uiPriority w:val="0"/>
  </w:style>
  <w:style w:type="paragraph" w:styleId="6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next w:val="4"/>
    <w:qFormat/>
    <w:uiPriority w:val="99"/>
    <w:pPr>
      <w:spacing w:after="120" w:line="360" w:lineRule="auto"/>
      <w:ind w:left="200" w:leftChars="2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spacing w:beforeAutospacing="1" w:afterAutospacing="1"/>
      <w:ind w:leftChars="200" w:hanging="200" w:hangingChars="200"/>
    </w:pPr>
    <w:rPr>
      <w:szCs w:val="21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6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3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891</Words>
  <Characters>950</Characters>
  <Lines>0</Lines>
  <Paragraphs>0</Paragraphs>
  <TotalTime>5</TotalTime>
  <ScaleCrop>false</ScaleCrop>
  <LinksUpToDate>false</LinksUpToDate>
  <CharactersWithSpaces>1075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2022-09-16T02:50:00Z</dcterms:created>
  <dc:creator>黑鸽子</dc:creator>
  <cp:lastModifiedBy>月落。</cp:lastModifiedBy>
  <cp:lastPrinted>2025-03-11T01:25:00Z</cp:lastPrinted>
  <dcterms:modified xsi:type="dcterms:W3CDTF">2025-03-27T08:42:49Z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E5F5BE7AEF4D4F408C26588A4E0A91C9_13</vt:lpwstr>
  </property>
  <property fmtid="{D5CDD505-2E9C-101B-9397-08002B2CF9AE}" pid="4" name="KSOTemplateDocerSaveRecord">
    <vt:lpwstr>eyJoZGlkIjoiMjllMGYzYTYxZTM5NzI5MjRhY2ZkODYwMWEzNDU2ZTMifQ==</vt:lpwstr>
  </property>
</Properties>
</file>